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D146F" w14:textId="77777777" w:rsidR="006B77D2" w:rsidRDefault="007F68DA">
      <w:pPr>
        <w:jc w:val="center"/>
        <w:rPr>
          <w:rFonts w:ascii="宋体" w:hAnsi="宋体"/>
          <w:b/>
          <w:sz w:val="36"/>
          <w:szCs w:val="36"/>
        </w:rPr>
      </w:pPr>
      <w:bookmarkStart w:id="0" w:name="OLE_LINK2"/>
      <w:bookmarkStart w:id="1" w:name="OLE_LINK1"/>
      <w:r>
        <w:rPr>
          <w:rFonts w:ascii="宋体" w:hAnsi="宋体" w:hint="eastAsia"/>
          <w:b/>
          <w:sz w:val="36"/>
          <w:szCs w:val="36"/>
        </w:rPr>
        <w:t>混凝土抗渗检验检测委托协议书</w:t>
      </w:r>
    </w:p>
    <w:tbl>
      <w:tblPr>
        <w:tblpPr w:leftFromText="180" w:rightFromText="180" w:vertAnchor="text" w:horzAnchor="margin" w:tblpY="51"/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71"/>
        <w:gridCol w:w="567"/>
        <w:gridCol w:w="377"/>
        <w:gridCol w:w="473"/>
        <w:gridCol w:w="425"/>
        <w:gridCol w:w="851"/>
        <w:gridCol w:w="136"/>
        <w:gridCol w:w="289"/>
        <w:gridCol w:w="148"/>
        <w:gridCol w:w="748"/>
        <w:gridCol w:w="238"/>
        <w:gridCol w:w="814"/>
        <w:gridCol w:w="604"/>
        <w:gridCol w:w="239"/>
        <w:gridCol w:w="186"/>
        <w:gridCol w:w="239"/>
        <w:gridCol w:w="186"/>
        <w:gridCol w:w="209"/>
        <w:gridCol w:w="216"/>
        <w:gridCol w:w="382"/>
        <w:gridCol w:w="44"/>
        <w:gridCol w:w="56"/>
        <w:gridCol w:w="85"/>
        <w:gridCol w:w="851"/>
        <w:gridCol w:w="1276"/>
        <w:gridCol w:w="236"/>
      </w:tblGrid>
      <w:tr w:rsidR="007F68DA" w14:paraId="1BF82E50" w14:textId="77777777" w:rsidTr="007F68DA">
        <w:trPr>
          <w:trHeight w:val="421"/>
        </w:trPr>
        <w:tc>
          <w:tcPr>
            <w:tcW w:w="1427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4E6CB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10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6E784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C90C4" w14:textId="77777777" w:rsidR="007F68DA" w:rsidRDefault="007F68DA" w:rsidP="007F68DA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4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0A7290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2D9E378" w14:textId="77777777" w:rsidR="007F68DA" w:rsidRDefault="007F68DA" w:rsidP="007F68DA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F68DA" w14:paraId="0841F0FF" w14:textId="77777777" w:rsidTr="007F68DA">
        <w:trPr>
          <w:trHeight w:val="37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583FD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53AFB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48041" w14:textId="77777777" w:rsidR="007F68DA" w:rsidRDefault="007F68DA" w:rsidP="007F68DA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92BFC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C392B61" w14:textId="77777777" w:rsidR="007F68DA" w:rsidRDefault="007F68DA" w:rsidP="007F68D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01DE58FD" w14:textId="77777777" w:rsidTr="007F68DA">
        <w:trPr>
          <w:trHeight w:val="383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7286C" w14:textId="77777777" w:rsidR="007F68DA" w:rsidRDefault="007F68DA" w:rsidP="007F68DA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6A381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B77C3" w14:textId="77777777" w:rsidR="007F68DA" w:rsidRDefault="007F68DA" w:rsidP="007F68DA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3CE5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E82FAD9" w14:textId="77777777" w:rsidR="007F68DA" w:rsidRDefault="007F68DA" w:rsidP="007F68D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21F6AD2B" w14:textId="77777777" w:rsidTr="007F68DA">
        <w:trPr>
          <w:trHeight w:val="44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882A7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928F8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59CF0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2A424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AFC3C7" w14:textId="77777777" w:rsidR="007F68DA" w:rsidRDefault="007F68DA" w:rsidP="007F68D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38948D38" w14:textId="77777777" w:rsidTr="007F68DA">
        <w:trPr>
          <w:trHeight w:val="409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5E187A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DDA93C" w14:textId="77777777" w:rsidR="007F68DA" w:rsidRDefault="007F68DA" w:rsidP="007F68DA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21D03" w14:textId="77777777" w:rsidR="007F68DA" w:rsidRDefault="007F68DA" w:rsidP="007F68DA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00177" w14:textId="77777777" w:rsidR="007F68DA" w:rsidRDefault="007F68DA" w:rsidP="007F68D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214F1FF" w14:textId="77777777" w:rsidR="007F68DA" w:rsidRDefault="007F68DA" w:rsidP="007F68D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5AEE663A" w14:textId="77777777" w:rsidTr="007F68DA">
        <w:trPr>
          <w:trHeight w:val="35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A5F0F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2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D8163" w14:textId="04267A82" w:rsidR="007F68DA" w:rsidRDefault="007F68DA" w:rsidP="00F431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317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F43176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317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43176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3F9A2FC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F68DA" w14:paraId="171EFC6F" w14:textId="77777777" w:rsidTr="007F68DA">
        <w:trPr>
          <w:trHeight w:val="403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D4A042" w14:textId="77777777" w:rsidR="007F68DA" w:rsidRDefault="007F68DA" w:rsidP="007F6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14A7A5" w14:textId="77777777" w:rsidR="007F68DA" w:rsidRDefault="007F68DA" w:rsidP="007F6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02A1B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BF406" w14:textId="77777777" w:rsidR="007F68DA" w:rsidRDefault="007F68DA" w:rsidP="007F68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D5616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C4902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A259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61B41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F06E2B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0BF54A5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08BA7A67" w14:textId="77777777" w:rsidTr="007F68DA">
        <w:trPr>
          <w:trHeight w:val="386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6F489" w14:textId="77777777" w:rsidR="007F68DA" w:rsidRDefault="007F68DA" w:rsidP="007F6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9FE6D0" w14:textId="77777777" w:rsidR="007F68DA" w:rsidRDefault="007F68DA" w:rsidP="007F6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6987F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51F4C" w14:textId="77777777" w:rsidR="007F68DA" w:rsidRDefault="007F68DA" w:rsidP="007F68DA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E744F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0E266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4BE1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D512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407AE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CC766AA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24AD4" w14:paraId="147A81CD" w14:textId="77777777" w:rsidTr="00D806FC">
        <w:trPr>
          <w:trHeight w:val="386"/>
        </w:trPr>
        <w:tc>
          <w:tcPr>
            <w:tcW w:w="1427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67198" w14:textId="256732FE" w:rsidR="00D24AD4" w:rsidRDefault="00D24AD4" w:rsidP="007F68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0CC8E" w14:textId="08DCF81E" w:rsidR="00D24AD4" w:rsidRDefault="00D24AD4" w:rsidP="00D24AD4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2" w:name="_GoBack"/>
            <w:bookmarkEnd w:id="2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32A2" w14:textId="3003478F" w:rsidR="00D24AD4" w:rsidRDefault="00D24AD4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762E5" w14:textId="77777777" w:rsidR="00D24AD4" w:rsidRDefault="00D24AD4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97988" w14:textId="7C17F49F" w:rsidR="00D24AD4" w:rsidRDefault="00D24AD4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882A8C" w14:textId="77777777" w:rsidR="00D24AD4" w:rsidRDefault="00D24AD4" w:rsidP="007F68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9D53C63" w14:textId="77777777" w:rsidR="00D24AD4" w:rsidRDefault="00D24AD4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3176" w14:paraId="412E40CE" w14:textId="77777777" w:rsidTr="0058246F">
        <w:trPr>
          <w:trHeight w:val="257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2552A" w14:textId="77777777" w:rsidR="00F43176" w:rsidRDefault="00F43176" w:rsidP="007F68D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9EEDF" w14:textId="77777777" w:rsidR="00F43176" w:rsidRDefault="00F43176" w:rsidP="007F68DA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DA6D9" w14:textId="77777777" w:rsidR="00F43176" w:rsidRDefault="00F43176" w:rsidP="007F68DA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E28BB9" w14:textId="754D629D" w:rsidR="00F43176" w:rsidRDefault="00F43176" w:rsidP="007F68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16F127" w14:textId="77777777" w:rsidR="00F43176" w:rsidRDefault="00F43176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131B8B82" w14:textId="77777777" w:rsidTr="007F68DA">
        <w:tc>
          <w:tcPr>
            <w:tcW w:w="10122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8FE4C" w14:textId="77777777" w:rsidR="007F68DA" w:rsidRDefault="007F68DA" w:rsidP="007F68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AC06CD3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7A84D325" w14:textId="77777777" w:rsidTr="007F68DA">
        <w:tc>
          <w:tcPr>
            <w:tcW w:w="10122" w:type="dxa"/>
            <w:gridSpan w:val="2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3BE30" w14:textId="77777777" w:rsidR="007F68DA" w:rsidRDefault="007F68DA" w:rsidP="007F68D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A64079C" w14:textId="77777777" w:rsidR="007F68DA" w:rsidRDefault="007F68DA" w:rsidP="007F68D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796CD528" w14:textId="77777777" w:rsidTr="007F68DA">
        <w:trPr>
          <w:trHeight w:hRule="exact" w:val="281"/>
        </w:trPr>
        <w:tc>
          <w:tcPr>
            <w:tcW w:w="1427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52CB9" w14:textId="77777777" w:rsidR="007F68DA" w:rsidRDefault="007F68DA" w:rsidP="007F68DA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FB19FD4" w14:textId="77777777" w:rsidR="007F68DA" w:rsidRDefault="007F68DA" w:rsidP="007F68DA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D7410" w14:textId="77777777" w:rsidR="007F68DA" w:rsidRDefault="007F68DA" w:rsidP="007F68DA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b/>
                <w:spacing w:val="-16"/>
                <w:szCs w:val="21"/>
              </w:rPr>
              <w:t>☑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抗渗等级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60CF" w14:textId="77777777" w:rsidR="007F68DA" w:rsidRDefault="007F68DA" w:rsidP="007F68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09441" w14:textId="77777777" w:rsidR="007F68DA" w:rsidRDefault="007F68DA" w:rsidP="007F68D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☑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5145E28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02EB3A93" w14:textId="77777777" w:rsidTr="007F68DA">
        <w:trPr>
          <w:trHeight w:hRule="exact" w:val="285"/>
        </w:trPr>
        <w:tc>
          <w:tcPr>
            <w:tcW w:w="1427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A5B50" w14:textId="77777777" w:rsidR="007F68DA" w:rsidRDefault="007F68DA" w:rsidP="007F68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DE899" w14:textId="77777777" w:rsidR="007F68DA" w:rsidRDefault="007F68DA" w:rsidP="007F68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1BEF" w14:textId="77777777" w:rsidR="007F68DA" w:rsidRDefault="007F68DA" w:rsidP="007F68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97E4F" w14:textId="77777777" w:rsidR="007F68DA" w:rsidRDefault="007F68DA" w:rsidP="007F68D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☑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EF7869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78359984" w14:textId="77777777" w:rsidTr="007F68DA">
        <w:trPr>
          <w:trHeight w:hRule="exact" w:val="575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2D87F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AA8315E" w14:textId="77777777" w:rsidR="007F68DA" w:rsidRDefault="007F68DA" w:rsidP="007F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2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ABA98" w14:textId="77777777" w:rsidR="007F68DA" w:rsidRDefault="007F68DA" w:rsidP="007F68DA">
            <w:pPr>
              <w:spacing w:line="2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 《</w:t>
            </w:r>
            <w:r>
              <w:rPr>
                <w:rFonts w:ascii="宋体" w:hAnsi="宋体" w:hint="eastAsia"/>
                <w:bCs/>
                <w:szCs w:val="21"/>
              </w:rPr>
              <w:t>混凝土长期性能和耐久性能试验方法标准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GB/T 50082-20</w:t>
            </w:r>
            <w:r>
              <w:rPr>
                <w:rFonts w:hint="eastAsia"/>
                <w:szCs w:val="21"/>
              </w:rPr>
              <w:t>24</w:t>
            </w:r>
          </w:p>
          <w:p w14:paraId="5C550BB8" w14:textId="77777777" w:rsidR="007F68DA" w:rsidRDefault="007F68DA" w:rsidP="007F68D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45AF7C05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56CCAA1D" w14:textId="77777777" w:rsidTr="007F68DA">
        <w:trPr>
          <w:gridAfter w:val="1"/>
          <w:wAfter w:w="236" w:type="dxa"/>
          <w:trHeight w:val="345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F44A8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09A37E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1F708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70FEDB39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D1A81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ED05B" w14:textId="77777777" w:rsidR="007F68DA" w:rsidRDefault="007F68DA" w:rsidP="007F6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C18E2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39089" w14:textId="77777777" w:rsidR="007F68DA" w:rsidRDefault="007F68DA" w:rsidP="007F68D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:rsidR="007F68DA" w14:paraId="599453C0" w14:textId="77777777" w:rsidTr="007F68DA">
        <w:trPr>
          <w:gridAfter w:val="1"/>
          <w:wAfter w:w="236" w:type="dxa"/>
          <w:trHeight w:val="375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70C48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ECF4B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33F5E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2F228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CFC9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01108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A56E5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752B1C2B" w14:textId="77777777" w:rsidTr="007F68DA">
        <w:trPr>
          <w:gridAfter w:val="1"/>
          <w:wAfter w:w="236" w:type="dxa"/>
          <w:trHeight w:val="360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DCE4F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07334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08F2C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15970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D7FB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A9E29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283E8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160E2A67" w14:textId="77777777" w:rsidTr="007F68DA">
        <w:trPr>
          <w:gridAfter w:val="1"/>
          <w:wAfter w:w="236" w:type="dxa"/>
          <w:trHeight w:val="90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48301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267B4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1098E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686A06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82F0F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4C34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26D75" w14:textId="77777777" w:rsidR="007F68DA" w:rsidRDefault="007F68DA" w:rsidP="007F68D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3D15027F" w14:textId="77777777" w:rsidTr="007F68DA">
        <w:trPr>
          <w:trHeight w:val="293"/>
        </w:trPr>
        <w:tc>
          <w:tcPr>
            <w:tcW w:w="4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D5F80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14:paraId="3CC5802D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7FD30D8B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5EBB8D79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5C2F3E16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1B6DB7BF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B2EE77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37CBB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4CF00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14:paraId="20060E44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235E0352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68B2389A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183267A8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60BF473C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251CB346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3C2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F6995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14:paraId="7B524DCB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1F7F6EB1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76C63F35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2E73DC53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2DD83099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9CD2C41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F27AF2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20782AF7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65EC85AF" w14:textId="77777777" w:rsidTr="007F68DA">
        <w:trPr>
          <w:trHeight w:val="23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DA7E3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EA2EE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5AC7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67B9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7FF78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F08192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48A7BC38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4BADB234" w14:textId="77777777" w:rsidTr="007F68DA">
        <w:trPr>
          <w:trHeight w:val="40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18682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1ED57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ADA59" w14:textId="77777777" w:rsidR="007F68DA" w:rsidRDefault="007F68DA" w:rsidP="007F68DA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78DEE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CB834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38D71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5E6C4" w14:textId="77777777" w:rsidR="007F68DA" w:rsidRDefault="007F68DA" w:rsidP="007F68DA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  <w:p w14:paraId="2542C851" w14:textId="77777777" w:rsidR="007F68DA" w:rsidRDefault="007F68DA" w:rsidP="007F68DA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BA079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7FBA6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E0A44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C8907" w14:textId="77777777" w:rsidR="007F68DA" w:rsidRDefault="007F68DA" w:rsidP="007F68DA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19F78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86F94D6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61F7E1BF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A5446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FE408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C089C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30C5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CF38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ED17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F8425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2B6E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7BFF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CA951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87DE9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34CA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574089EB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2E3DDFFA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C535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74E6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8D9F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5E598E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E766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054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10175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1B3B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8D8A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DA3E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628E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FB875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1F8436FA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534A01F8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6346B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5A1F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4852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5415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8C9C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887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A835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D845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AA803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C73F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90AA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BB105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786EF215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617BC6C3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A6820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B97615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D10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6EBB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E5E3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4D4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BBE90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A7A60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5631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DF6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2F932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1EA73E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6B02B237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0CDDF3D9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51E80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FF169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D2BF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CDFB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EB39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D62D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636B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DC51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4565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8DED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FA1CA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29E2C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38ED90E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7C84529A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08933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FC3A4C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56E7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BCAF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6F3C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BEA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A0B8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A011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93D53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9529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1110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F7DA50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7A7F30E9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33DACA2E" w14:textId="77777777" w:rsidTr="007F68DA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61D6C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A7639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3C165D5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8D84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F1D8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C7AD0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0754D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63A0C87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8421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D698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5C70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0CB07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2FB9BF02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1861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E3174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0C0195C1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1EB6BD82" w14:textId="77777777" w:rsidTr="007F68DA">
        <w:trPr>
          <w:trHeight w:val="22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B21F9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33070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6109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6DA1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902B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9EAF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7E052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5746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0036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CB7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DFC9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4FC450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032ADEEC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30C52389" w14:textId="77777777" w:rsidTr="007F68DA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0D96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21A17" w14:textId="77777777" w:rsidR="007F68DA" w:rsidRDefault="007F68DA" w:rsidP="007F68D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50DFC8FC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E433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55C62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61FC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DD8A7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3DAD63D2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B5185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33A2D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BA88A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D87F5" w14:textId="77777777" w:rsidR="007F68DA" w:rsidRDefault="007F68DA" w:rsidP="007F68DA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2FC582F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E2A1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E10DC5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72DA037F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781F277C" w14:textId="77777777" w:rsidTr="007F68DA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1171D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06CEE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2FC58B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A5297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F56AE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D135F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D0C43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C3DA1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53AC8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CD6B6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5C59C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CDA9BB4" w14:textId="77777777" w:rsidR="007F68DA" w:rsidRDefault="007F68DA" w:rsidP="007F68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699444C5" w14:textId="77777777" w:rsidR="007F68DA" w:rsidRDefault="007F68DA" w:rsidP="007F68D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F68DA" w14:paraId="60704946" w14:textId="77777777" w:rsidTr="007F68DA">
        <w:trPr>
          <w:trHeight w:val="9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AABCB" w14:textId="77777777" w:rsidR="007F68DA" w:rsidRDefault="007F68DA" w:rsidP="007F68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D6C62" w14:textId="77777777" w:rsidR="007F68DA" w:rsidRDefault="007F68DA" w:rsidP="007F68DA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14:paraId="489392B7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68DA" w14:paraId="659F9B55" w14:textId="77777777" w:rsidTr="007F68DA">
        <w:trPr>
          <w:trHeight w:val="121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7F79E" w14:textId="77777777" w:rsidR="007F68DA" w:rsidRDefault="007F68DA" w:rsidP="007F68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72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A3458A" w14:textId="77777777" w:rsidR="007F68DA" w:rsidRDefault="007F68DA" w:rsidP="007F68D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，否则本公司有权自行处理。</w:t>
            </w:r>
          </w:p>
          <w:p w14:paraId="4CAF6A24" w14:textId="77777777" w:rsidR="007F68DA" w:rsidRDefault="007F68DA" w:rsidP="007F68D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14:paraId="0087CAF7" w14:textId="77777777" w:rsidR="007F68DA" w:rsidRDefault="007F68DA" w:rsidP="007F68D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14:paraId="74820EB7" w14:textId="77777777" w:rsidR="007F68DA" w:rsidRDefault="007F68DA" w:rsidP="007F68D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3C7B6A08" w14:textId="77777777" w:rsidR="007F68DA" w:rsidRDefault="007F68DA" w:rsidP="007F68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13D35DF" w14:textId="06352179" w:rsidR="006B77D2" w:rsidRDefault="007F68DA" w:rsidP="007F68DA">
      <w:pPr>
        <w:tabs>
          <w:tab w:val="left" w:pos="8850"/>
        </w:tabs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>
        <w:rPr>
          <w:rFonts w:ascii="宋体" w:hAnsi="宋体"/>
          <w:szCs w:val="21"/>
        </w:rPr>
        <w:tab/>
      </w:r>
      <w:bookmarkEnd w:id="0"/>
      <w:bookmarkEnd w:id="1"/>
    </w:p>
    <w:sectPr w:rsidR="006B77D2">
      <w:headerReference w:type="default" r:id="rId7"/>
      <w:pgSz w:w="11906" w:h="16838"/>
      <w:pgMar w:top="567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A8DB2" w14:textId="77777777" w:rsidR="002E778E" w:rsidRDefault="007F68DA">
      <w:r>
        <w:separator/>
      </w:r>
    </w:p>
  </w:endnote>
  <w:endnote w:type="continuationSeparator" w:id="0">
    <w:p w14:paraId="6EEE8FF0" w14:textId="77777777" w:rsidR="002E778E" w:rsidRDefault="007F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080E7" w14:textId="77777777" w:rsidR="002E778E" w:rsidRDefault="007F68DA">
      <w:r>
        <w:separator/>
      </w:r>
    </w:p>
  </w:footnote>
  <w:footnote w:type="continuationSeparator" w:id="0">
    <w:p w14:paraId="22A8E24C" w14:textId="77777777" w:rsidR="002E778E" w:rsidRDefault="007F6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0A869" w14:textId="77777777" w:rsidR="006B77D2" w:rsidRDefault="007F68DA">
    <w:pPr>
      <w:pStyle w:val="a5"/>
      <w:pBdr>
        <w:bottom w:val="none" w:sz="0" w:space="0" w:color="auto"/>
      </w:pBdr>
      <w:jc w:val="left"/>
      <w:rPr>
        <w:rStyle w:val="a6"/>
        <w:b w:val="0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hint="eastAsia"/>
        <w:b w:val="0"/>
      </w:rPr>
      <w:t>WJ-JL- CX12-01-2025</w:t>
    </w:r>
  </w:p>
  <w:p w14:paraId="18452C6E" w14:textId="77777777" w:rsidR="006B77D2" w:rsidRDefault="007F68DA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4C81"/>
    <w:rsid w:val="001D6EE2"/>
    <w:rsid w:val="001F2D4B"/>
    <w:rsid w:val="002058BC"/>
    <w:rsid w:val="00230008"/>
    <w:rsid w:val="00277552"/>
    <w:rsid w:val="002E778E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B77D2"/>
    <w:rsid w:val="006D37D3"/>
    <w:rsid w:val="006E264C"/>
    <w:rsid w:val="006F03EC"/>
    <w:rsid w:val="007F68DA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24AD4"/>
    <w:rsid w:val="00D641A3"/>
    <w:rsid w:val="00D80D58"/>
    <w:rsid w:val="00D84DB5"/>
    <w:rsid w:val="00DA2B6E"/>
    <w:rsid w:val="00DC3630"/>
    <w:rsid w:val="00DD5840"/>
    <w:rsid w:val="00DE48BE"/>
    <w:rsid w:val="00E8477F"/>
    <w:rsid w:val="00EB1291"/>
    <w:rsid w:val="00EB4545"/>
    <w:rsid w:val="00F25A30"/>
    <w:rsid w:val="00F41A16"/>
    <w:rsid w:val="00F4317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32E95BA3"/>
    <w:rsid w:val="3BEC64FE"/>
    <w:rsid w:val="46831572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199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50</cp:revision>
  <dcterms:created xsi:type="dcterms:W3CDTF">2017-12-06T01:28:00Z</dcterms:created>
  <dcterms:modified xsi:type="dcterms:W3CDTF">2025-05-30T04:51:00Z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FEE6FED907794302BC2D5D32D5E401D2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